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〒861-3206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上益城郡御船町大字辺田見395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ハローワーク上益城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〒861-3206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上益城郡御船町大字辺田見395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ハローワーク上益城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〒861-3206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上益城郡御船町大字辺田見395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ハローワーク上益城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〒861-3206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上益城郡御船町大字辺田見395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ハローワーク上益城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〒861-3206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上益城郡御船町大字辺田見395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ハローワーク上益城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〒861-3206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上益城郡御船町大字辺田見395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ハローワーク上益城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〒861-3206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上益城郡御船町大字辺田見395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ハローワーク上益城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〒861-3206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上益城郡御船町大字辺田見395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ハローワーク上益城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〒861-3206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上益城郡御船町大字辺田見395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ハローワーク上益城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〒861-3206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上益城郡御船町大字辺田見395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ハローワーク上益城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〒861-3206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上益城郡御船町大字辺田見395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ハローワーク上益城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〒861-3206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上益城郡御船町大字辺田見395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ハローワーク上益城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〒861-3206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上益城郡御船町大字辺田見395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ハローワーク上益城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〒861-3206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上益城郡御船町大字辺田見395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ハローワーク上益城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〒861-3206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上益城郡御船町大字辺田見395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ハローワーク上益城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〒861-3206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上益城郡御船町大字辺田見395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ハローワーク上益城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〒861-3206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上益城郡御船町大字辺田見395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ハローワーク上益城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〒861-3206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上益城郡御船町大字辺田見395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ハローワーク上益城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〒861-3206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上益城郡御船町大字辺田見395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ハローワーク上益城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〒861-3206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上益城郡御船町大字辺田見395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ハローワーク上益城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〒861-3206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上益城郡御船町大字辺田見395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ハローワーク上益城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0F374B8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74548"/>
    <w:rsid w:val="23E371BA"/>
    <w:rsid w:val="26E85684"/>
    <w:rsid w:val="275D5643"/>
    <w:rsid w:val="28DE2DE5"/>
    <w:rsid w:val="29D9288F"/>
    <w:rsid w:val="2A1F3004"/>
    <w:rsid w:val="2A9619AB"/>
    <w:rsid w:val="2B156288"/>
    <w:rsid w:val="2C084597"/>
    <w:rsid w:val="2D674CAF"/>
    <w:rsid w:val="2DA621C5"/>
    <w:rsid w:val="2E9469B8"/>
    <w:rsid w:val="2F0E0516"/>
    <w:rsid w:val="3046238D"/>
    <w:rsid w:val="307140E8"/>
    <w:rsid w:val="30EF2F76"/>
    <w:rsid w:val="313E70A2"/>
    <w:rsid w:val="32176617"/>
    <w:rsid w:val="33727041"/>
    <w:rsid w:val="34A94B40"/>
    <w:rsid w:val="34EB4A80"/>
    <w:rsid w:val="35A1279E"/>
    <w:rsid w:val="36363B59"/>
    <w:rsid w:val="36FA0063"/>
    <w:rsid w:val="37C62951"/>
    <w:rsid w:val="37E23088"/>
    <w:rsid w:val="399F0672"/>
    <w:rsid w:val="3A101C2B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0D71649"/>
    <w:rsid w:val="40D94B4C"/>
    <w:rsid w:val="41632CA0"/>
    <w:rsid w:val="433305AF"/>
    <w:rsid w:val="43611C3C"/>
    <w:rsid w:val="44035437"/>
    <w:rsid w:val="44041445"/>
    <w:rsid w:val="44933DDC"/>
    <w:rsid w:val="461E5356"/>
    <w:rsid w:val="466866B1"/>
    <w:rsid w:val="466D2EF4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BE2929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B85788F"/>
    <w:rsid w:val="5C5368A7"/>
    <w:rsid w:val="5C7C45A4"/>
    <w:rsid w:val="5E7B4069"/>
    <w:rsid w:val="60064AD7"/>
    <w:rsid w:val="60153E0B"/>
    <w:rsid w:val="6026758A"/>
    <w:rsid w:val="60EB45DC"/>
    <w:rsid w:val="644A6D73"/>
    <w:rsid w:val="65823978"/>
    <w:rsid w:val="67C20286"/>
    <w:rsid w:val="68DC1CBA"/>
    <w:rsid w:val="693D0A5A"/>
    <w:rsid w:val="693E64DB"/>
    <w:rsid w:val="697F2F03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7951E99"/>
    <w:rsid w:val="78CC7997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2018-06-20T09:13:46Z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